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F35" w14:textId="5097775A" w:rsidR="00AC0418" w:rsidRDefault="005309B8" w:rsidP="005309B8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7369" wp14:editId="5811A637">
                <wp:simplePos x="0" y="0"/>
                <wp:positionH relativeFrom="column">
                  <wp:posOffset>4741545</wp:posOffset>
                </wp:positionH>
                <wp:positionV relativeFrom="paragraph">
                  <wp:posOffset>208280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A4EE" w14:textId="77777777" w:rsidR="004A68FE" w:rsidRPr="00E92620" w:rsidRDefault="004A68FE" w:rsidP="004A68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16.4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" filled="f" stroked="f" strokeweight=".5pt">
                <v:textbox>
                  <w:txbxContent>
                    <w:p w14:paraId="2AAAA4EE" w14:textId="77777777" w:rsidR="004A68FE" w:rsidRPr="00E92620" w:rsidRDefault="004A68FE" w:rsidP="004A68FE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418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739D4EDD">
                <wp:simplePos x="0" y="0"/>
                <wp:positionH relativeFrom="column">
                  <wp:posOffset>4743450</wp:posOffset>
                </wp:positionH>
                <wp:positionV relativeFrom="paragraph">
                  <wp:posOffset>-330200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4A68FE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A68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3.5pt;margin-top:-26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SLhgIAAG4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" filled="f" strokecolor="black [3213]" strokeweight="1pt">
                <v:textbox>
                  <w:txbxContent>
                    <w:p w14:paraId="29D8D819" w14:textId="72112AEC" w:rsidR="001A5B6C" w:rsidRPr="004A68FE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4A68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FC6B317" w14:textId="77777777" w:rsidR="00A73739" w:rsidRDefault="00A73739" w:rsidP="00A73739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56"/>
        </w:rPr>
      </w:pPr>
    </w:p>
    <w:p w14:paraId="3D697B86" w14:textId="487A1D66" w:rsidR="00A73739" w:rsidRPr="00A73739" w:rsidRDefault="00A73739" w:rsidP="00A73739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56"/>
        </w:rPr>
      </w:pPr>
      <w:r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興南グローカル奨学生</w:t>
      </w:r>
      <w:r w:rsidR="00AC0418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入学確約</w:t>
      </w:r>
      <w:r w:rsidR="007364A5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書</w:t>
      </w:r>
    </w:p>
    <w:p w14:paraId="620576A3" w14:textId="41E6CBFF" w:rsidR="007364A5" w:rsidRDefault="007364A5" w:rsidP="005309B8">
      <w:pPr>
        <w:snapToGrid w:val="0"/>
        <w:rPr>
          <w:rFonts w:ascii="ＭＳ 明朝" w:eastAsia="ＭＳ 明朝" w:hAnsi="ＭＳ 明朝"/>
        </w:rPr>
      </w:pPr>
    </w:p>
    <w:p w14:paraId="46105B9A" w14:textId="1508688C" w:rsidR="005309B8" w:rsidRDefault="005309B8" w:rsidP="005309B8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C09538A" w14:textId="1616E5EB" w:rsidR="007364A5" w:rsidRDefault="007364A5" w:rsidP="005309B8">
      <w:pPr>
        <w:snapToGrid w:val="0"/>
        <w:rPr>
          <w:rFonts w:ascii="ＭＳ 明朝" w:eastAsia="ＭＳ 明朝" w:hAnsi="ＭＳ 明朝"/>
        </w:rPr>
      </w:pPr>
      <w:r w:rsidRPr="009A1DE5">
        <w:rPr>
          <w:rFonts w:ascii="ＭＳ 明朝" w:eastAsia="ＭＳ 明朝" w:hAnsi="ＭＳ 明朝" w:hint="eastAsia"/>
          <w:sz w:val="24"/>
          <w:szCs w:val="28"/>
        </w:rPr>
        <w:t>興南</w:t>
      </w:r>
      <w:r w:rsidR="002E4212" w:rsidRPr="009A1DE5">
        <w:rPr>
          <w:rFonts w:ascii="ＭＳ 明朝" w:eastAsia="ＭＳ 明朝" w:hAnsi="ＭＳ 明朝" w:hint="eastAsia"/>
          <w:sz w:val="24"/>
          <w:szCs w:val="28"/>
        </w:rPr>
        <w:t>高等学校</w:t>
      </w:r>
    </w:p>
    <w:p w14:paraId="44380C41" w14:textId="410CC020" w:rsidR="007364A5" w:rsidRDefault="00022B8B" w:rsidP="005309B8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5309B8">
        <w:rPr>
          <w:rFonts w:ascii="ＭＳ 明朝" w:eastAsia="ＭＳ 明朝" w:hAnsi="ＭＳ 明朝" w:hint="eastAsia"/>
          <w:sz w:val="28"/>
          <w:szCs w:val="32"/>
        </w:rPr>
        <w:t xml:space="preserve">校長　</w:t>
      </w:r>
      <w:r w:rsidR="00EA6700">
        <w:rPr>
          <w:rFonts w:ascii="ＭＳ 明朝" w:eastAsia="ＭＳ 明朝" w:hAnsi="ＭＳ 明朝" w:hint="eastAsia"/>
          <w:sz w:val="28"/>
          <w:szCs w:val="32"/>
        </w:rPr>
        <w:t>諸見里 明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5309B8">
        <w:rPr>
          <w:rFonts w:ascii="ＭＳ 明朝" w:eastAsia="ＭＳ 明朝" w:hAnsi="ＭＳ 明朝" w:hint="eastAsia"/>
          <w:sz w:val="22"/>
          <w:szCs w:val="24"/>
        </w:rPr>
        <w:t>殿</w:t>
      </w:r>
    </w:p>
    <w:p w14:paraId="482A3F9F" w14:textId="77777777" w:rsidR="005309B8" w:rsidRPr="005309B8" w:rsidRDefault="005309B8" w:rsidP="005309B8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420D0A0D" w14:textId="25931097" w:rsidR="005309B8" w:rsidRDefault="005309B8" w:rsidP="00A73739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6C6D6EFF" w14:textId="10AB4B91" w:rsidR="00433B2F" w:rsidRPr="005309B8" w:rsidRDefault="00A73739" w:rsidP="00A73739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私は興南グローカル奨学生として合格した場合には、必ず入学することを確約</w:t>
      </w:r>
      <w:r w:rsidR="00433B2F" w:rsidRPr="005309B8">
        <w:rPr>
          <w:rFonts w:ascii="ＭＳ 明朝" w:eastAsia="ＭＳ 明朝" w:hAnsi="ＭＳ 明朝" w:hint="eastAsia"/>
          <w:sz w:val="28"/>
          <w:szCs w:val="28"/>
        </w:rPr>
        <w:t>します。入学手続き後の入学辞退及び校納金払戻し申請は致しません。</w:t>
      </w:r>
    </w:p>
    <w:p w14:paraId="1E96D19D" w14:textId="05D7D7B8" w:rsidR="00935A16" w:rsidRPr="005309B8" w:rsidRDefault="00A73739" w:rsidP="00A73739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また興南グローカル奨学生として入学後は、難関大学進学に向けて学業に励み、他の生徒の模範となるよう努めることを約束します。</w:t>
      </w:r>
    </w:p>
    <w:p w14:paraId="40CBE289" w14:textId="68BE7277" w:rsid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1E3D7576" w:rsidR="00AA2D94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6CFFE2B" w14:textId="77777777" w:rsidR="003D7DEF" w:rsidRPr="005309B8" w:rsidRDefault="003D7DE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77777777" w:rsidR="00433B2F" w:rsidRPr="005309B8" w:rsidRDefault="00433B2F" w:rsidP="005309B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542BEC18" w14:textId="4B7F63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467C7B15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2B43EA0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　　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印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5309B8" w:rsidRDefault="00433B2F" w:rsidP="005309B8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31776EE0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DE54737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77692FE" w:rsidR="00433B2F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4AF202C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6F92B336" w:rsidR="00433B2F" w:rsidRDefault="00433B2F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）　　　　　　</w:t>
      </w:r>
    </w:p>
    <w:p w14:paraId="69F20FE8" w14:textId="77777777" w:rsidR="005309B8" w:rsidRPr="005309B8" w:rsidRDefault="005309B8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</w:p>
    <w:p w14:paraId="7F3BC9A4" w14:textId="414944D3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5172361E" w:rsidR="006C2C03" w:rsidRPr="005309B8" w:rsidRDefault="00A73739" w:rsidP="005309B8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（グローカル奨学生</w:t>
      </w:r>
      <w:r w:rsidR="006C2C03" w:rsidRPr="005309B8">
        <w:rPr>
          <w:rFonts w:ascii="ＭＳ 明朝" w:eastAsia="ＭＳ 明朝" w:hAnsi="ＭＳ 明朝" w:hint="eastAsia"/>
          <w:b/>
          <w:bCs/>
          <w:sz w:val="28"/>
          <w:szCs w:val="28"/>
        </w:rPr>
        <w:t>用書類）</w:t>
      </w:r>
    </w:p>
    <w:sectPr w:rsidR="006C2C03" w:rsidRPr="005309B8" w:rsidSect="005309B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3F18" w14:textId="77777777" w:rsidR="00592B7F" w:rsidRDefault="00592B7F" w:rsidP="004A68FE">
      <w:r>
        <w:separator/>
      </w:r>
    </w:p>
  </w:endnote>
  <w:endnote w:type="continuationSeparator" w:id="0">
    <w:p w14:paraId="5F42E589" w14:textId="77777777" w:rsidR="00592B7F" w:rsidRDefault="00592B7F" w:rsidP="004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6C24" w14:textId="77777777" w:rsidR="00592B7F" w:rsidRDefault="00592B7F" w:rsidP="004A68FE">
      <w:r>
        <w:separator/>
      </w:r>
    </w:p>
  </w:footnote>
  <w:footnote w:type="continuationSeparator" w:id="0">
    <w:p w14:paraId="4ED68381" w14:textId="77777777" w:rsidR="00592B7F" w:rsidRDefault="00592B7F" w:rsidP="004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5"/>
    <w:rsid w:val="00022B8B"/>
    <w:rsid w:val="001A5B6C"/>
    <w:rsid w:val="002E4212"/>
    <w:rsid w:val="00376FCC"/>
    <w:rsid w:val="003D7DEF"/>
    <w:rsid w:val="0043330A"/>
    <w:rsid w:val="00433B2F"/>
    <w:rsid w:val="004A68FE"/>
    <w:rsid w:val="004B066A"/>
    <w:rsid w:val="004E3002"/>
    <w:rsid w:val="00522A7C"/>
    <w:rsid w:val="005309B8"/>
    <w:rsid w:val="00587E84"/>
    <w:rsid w:val="00592B7F"/>
    <w:rsid w:val="006228DA"/>
    <w:rsid w:val="00626B7A"/>
    <w:rsid w:val="006C2C03"/>
    <w:rsid w:val="006D3062"/>
    <w:rsid w:val="006E1B20"/>
    <w:rsid w:val="007364A5"/>
    <w:rsid w:val="007C7436"/>
    <w:rsid w:val="00866A49"/>
    <w:rsid w:val="00935A16"/>
    <w:rsid w:val="00964A96"/>
    <w:rsid w:val="009A036F"/>
    <w:rsid w:val="009A1DE5"/>
    <w:rsid w:val="00A73739"/>
    <w:rsid w:val="00AA2D94"/>
    <w:rsid w:val="00AC0418"/>
    <w:rsid w:val="00B20681"/>
    <w:rsid w:val="00B45ABB"/>
    <w:rsid w:val="00CA0442"/>
    <w:rsid w:val="00CB08F8"/>
    <w:rsid w:val="00E02BFC"/>
    <w:rsid w:val="00EA6700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8FE"/>
  </w:style>
  <w:style w:type="paragraph" w:styleId="a6">
    <w:name w:val="footer"/>
    <w:basedOn w:val="a"/>
    <w:link w:val="a7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宇栄原 健夫</cp:lastModifiedBy>
  <cp:revision>5</cp:revision>
  <cp:lastPrinted>2020-10-19T05:09:00Z</cp:lastPrinted>
  <dcterms:created xsi:type="dcterms:W3CDTF">2020-12-22T07:41:00Z</dcterms:created>
  <dcterms:modified xsi:type="dcterms:W3CDTF">2023-09-07T05:27:00Z</dcterms:modified>
</cp:coreProperties>
</file>